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C7DE7">
        <w:rPr>
          <w:rFonts w:ascii="Arial" w:hAnsi="Arial" w:cs="Arial"/>
          <w:b/>
          <w:sz w:val="28"/>
        </w:rPr>
        <w:t>Einsc</w:t>
      </w:r>
      <w:r w:rsidR="00DA53F9">
        <w:rPr>
          <w:rFonts w:ascii="Arial" w:hAnsi="Arial" w:cs="Arial"/>
          <w:b/>
          <w:sz w:val="28"/>
        </w:rPr>
        <w:t>hulungsfeier an der Grundschule</w:t>
      </w:r>
      <w:r w:rsidR="006A0596" w:rsidRPr="00AC7DE7">
        <w:rPr>
          <w:rFonts w:ascii="Arial" w:hAnsi="Arial" w:cs="Arial"/>
          <w:b/>
          <w:sz w:val="28"/>
        </w:rPr>
        <w:t xml:space="preserve"> </w:t>
      </w:r>
      <w:r w:rsidR="00DA53F9">
        <w:rPr>
          <w:rFonts w:ascii="Arial" w:hAnsi="Arial" w:cs="Arial"/>
          <w:b/>
          <w:sz w:val="28"/>
        </w:rPr>
        <w:t>Lockhausen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="003345D3">
        <w:rPr>
          <w:rFonts w:ascii="Arial" w:hAnsi="Arial" w:cs="Arial"/>
          <w:b/>
          <w:sz w:val="28"/>
        </w:rPr>
        <w:tab/>
      </w:r>
      <w:r w:rsidR="00DA53F9">
        <w:rPr>
          <w:rFonts w:ascii="Arial" w:hAnsi="Arial" w:cs="Arial"/>
          <w:b/>
          <w:sz w:val="28"/>
        </w:rPr>
        <w:t>19.08.2021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2903"/>
        <w:gridCol w:w="3062"/>
        <w:gridCol w:w="2969"/>
        <w:gridCol w:w="3021"/>
        <w:gridCol w:w="2548"/>
      </w:tblGrid>
      <w:tr w:rsidR="005C5A42" w:rsidRPr="00AC7DE7" w:rsidTr="005C5A42">
        <w:tc>
          <w:tcPr>
            <w:tcW w:w="2903" w:type="dxa"/>
          </w:tcPr>
          <w:p w:rsidR="005C5A42" w:rsidRPr="00AC7DE7" w:rsidRDefault="005C5A42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062" w:type="dxa"/>
          </w:tcPr>
          <w:p w:rsidR="005C5A42" w:rsidRPr="00AC7DE7" w:rsidRDefault="005C5A42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2969" w:type="dxa"/>
          </w:tcPr>
          <w:p w:rsidR="005C5A42" w:rsidRPr="00AC7DE7" w:rsidRDefault="005C5A42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021" w:type="dxa"/>
          </w:tcPr>
          <w:p w:rsidR="005C5A42" w:rsidRPr="00AC7DE7" w:rsidRDefault="005C5A42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  <w:tc>
          <w:tcPr>
            <w:tcW w:w="2548" w:type="dxa"/>
          </w:tcPr>
          <w:p w:rsidR="005C5A42" w:rsidRDefault="005C5A4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geimpft</w:t>
            </w:r>
          </w:p>
          <w:p w:rsidR="005C5A42" w:rsidRDefault="005C5A4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genesen</w:t>
            </w:r>
          </w:p>
          <w:p w:rsidR="005C5A42" w:rsidRPr="00AC7DE7" w:rsidRDefault="005C5A4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getestet</w:t>
            </w:r>
          </w:p>
        </w:tc>
      </w:tr>
      <w:tr w:rsidR="005C5A42" w:rsidRPr="00AC7DE7" w:rsidTr="005C5A42">
        <w:tc>
          <w:tcPr>
            <w:tcW w:w="2903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62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69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21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48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</w:tr>
      <w:tr w:rsidR="005C5A42" w:rsidRPr="00AC7DE7" w:rsidTr="005C5A42">
        <w:tc>
          <w:tcPr>
            <w:tcW w:w="2903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62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69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21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48" w:type="dxa"/>
          </w:tcPr>
          <w:p w:rsidR="005C5A42" w:rsidRPr="00AC7DE7" w:rsidRDefault="005C5A4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Default="00F77FB1">
      <w:pPr>
        <w:rPr>
          <w:rFonts w:ascii="Arial" w:hAnsi="Arial" w:cs="Arial"/>
        </w:rPr>
      </w:pPr>
    </w:p>
    <w:p w:rsidR="00813442" w:rsidRDefault="008134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Geschwisterkinder: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217EF0" w:rsidTr="00813442">
        <w:tc>
          <w:tcPr>
            <w:tcW w:w="4809" w:type="dxa"/>
          </w:tcPr>
          <w:p w:rsidR="00217EF0" w:rsidRPr="00BF585C" w:rsidRDefault="00217EF0">
            <w:pPr>
              <w:rPr>
                <w:rFonts w:ascii="Arial" w:hAnsi="Arial" w:cs="Arial"/>
                <w:sz w:val="28"/>
                <w:szCs w:val="28"/>
              </w:rPr>
            </w:pPr>
            <w:r w:rsidRPr="00BF585C">
              <w:rPr>
                <w:rFonts w:ascii="Arial" w:hAnsi="Arial" w:cs="Arial"/>
                <w:sz w:val="28"/>
                <w:szCs w:val="28"/>
              </w:rPr>
              <w:t>Name, Vorname</w:t>
            </w:r>
          </w:p>
          <w:p w:rsidR="00217EF0" w:rsidRPr="00BF585C" w:rsidRDefault="00217EF0">
            <w:pPr>
              <w:rPr>
                <w:rFonts w:ascii="Arial" w:hAnsi="Arial" w:cs="Arial"/>
                <w:sz w:val="28"/>
                <w:szCs w:val="28"/>
              </w:rPr>
            </w:pPr>
          </w:p>
          <w:p w:rsidR="00217EF0" w:rsidRPr="00BF585C" w:rsidRDefault="00217E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9" w:type="dxa"/>
          </w:tcPr>
          <w:p w:rsidR="00217EF0" w:rsidRPr="00BF585C" w:rsidRDefault="00217E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BF585C">
              <w:rPr>
                <w:rFonts w:ascii="Arial" w:hAnsi="Arial" w:cs="Arial"/>
                <w:sz w:val="28"/>
                <w:szCs w:val="28"/>
              </w:rPr>
              <w:t>etestet</w:t>
            </w:r>
          </w:p>
          <w:p w:rsidR="00217EF0" w:rsidRPr="00BF585C" w:rsidRDefault="00217EF0">
            <w:pPr>
              <w:rPr>
                <w:rFonts w:ascii="Arial" w:hAnsi="Arial" w:cs="Arial"/>
                <w:sz w:val="28"/>
                <w:szCs w:val="28"/>
              </w:rPr>
            </w:pPr>
          </w:p>
          <w:p w:rsidR="00217EF0" w:rsidRPr="00BF585C" w:rsidRDefault="00217E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BF585C"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BF585C">
              <w:rPr>
                <w:rFonts w:ascii="Arial" w:hAnsi="Arial" w:cs="Arial"/>
                <w:sz w:val="28"/>
                <w:szCs w:val="28"/>
              </w:rPr>
              <w:t xml:space="preserve"> /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F585C">
              <w:rPr>
                <w:rFonts w:ascii="Arial" w:hAnsi="Arial" w:cs="Arial"/>
                <w:sz w:val="28"/>
                <w:szCs w:val="28"/>
              </w:rPr>
              <w:t xml:space="preserve"> nein</w:t>
            </w:r>
          </w:p>
        </w:tc>
      </w:tr>
      <w:tr w:rsidR="00217EF0" w:rsidTr="00813442">
        <w:tc>
          <w:tcPr>
            <w:tcW w:w="4809" w:type="dxa"/>
          </w:tcPr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</w:tcPr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EF0" w:rsidTr="00813442">
        <w:tc>
          <w:tcPr>
            <w:tcW w:w="4809" w:type="dxa"/>
          </w:tcPr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</w:tcPr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EF0" w:rsidTr="00813442">
        <w:tc>
          <w:tcPr>
            <w:tcW w:w="4809" w:type="dxa"/>
          </w:tcPr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</w:tcPr>
          <w:p w:rsidR="00217EF0" w:rsidRDefault="00217E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442" w:rsidRPr="00813442" w:rsidRDefault="00813442">
      <w:pPr>
        <w:rPr>
          <w:rFonts w:ascii="Arial" w:hAnsi="Arial" w:cs="Arial"/>
          <w:sz w:val="24"/>
          <w:szCs w:val="24"/>
        </w:rPr>
      </w:pPr>
    </w:p>
    <w:sectPr w:rsidR="00813442" w:rsidRPr="00813442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1"/>
    <w:rsid w:val="00217EF0"/>
    <w:rsid w:val="003345D3"/>
    <w:rsid w:val="00354EF2"/>
    <w:rsid w:val="003E52AB"/>
    <w:rsid w:val="00517578"/>
    <w:rsid w:val="005C5A42"/>
    <w:rsid w:val="006A0596"/>
    <w:rsid w:val="006A7774"/>
    <w:rsid w:val="00813442"/>
    <w:rsid w:val="00813735"/>
    <w:rsid w:val="00867352"/>
    <w:rsid w:val="00AC7DE7"/>
    <w:rsid w:val="00AE3643"/>
    <w:rsid w:val="00B95562"/>
    <w:rsid w:val="00BC3909"/>
    <w:rsid w:val="00BF585C"/>
    <w:rsid w:val="00DA53F9"/>
    <w:rsid w:val="00F10915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Lea</dc:creator>
  <cp:lastModifiedBy>Eva Koch</cp:lastModifiedBy>
  <cp:revision>2</cp:revision>
  <cp:lastPrinted>2021-08-17T08:49:00Z</cp:lastPrinted>
  <dcterms:created xsi:type="dcterms:W3CDTF">2021-08-17T09:05:00Z</dcterms:created>
  <dcterms:modified xsi:type="dcterms:W3CDTF">2021-08-17T09:05:00Z</dcterms:modified>
</cp:coreProperties>
</file>